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6997" w14:textId="77777777" w:rsidR="00FA0A2B" w:rsidRPr="00F414B4" w:rsidRDefault="00F414B4" w:rsidP="00A41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14B4">
        <w:rPr>
          <w:rFonts w:ascii="Arial" w:hAnsi="Arial" w:cs="Arial"/>
          <w:b/>
          <w:sz w:val="24"/>
          <w:szCs w:val="24"/>
        </w:rPr>
        <w:t xml:space="preserve">Meldung </w:t>
      </w:r>
      <w:r w:rsidR="00B030CD">
        <w:rPr>
          <w:rFonts w:ascii="Arial" w:hAnsi="Arial" w:cs="Arial"/>
          <w:b/>
          <w:sz w:val="24"/>
          <w:szCs w:val="24"/>
        </w:rPr>
        <w:t>der Vollendung des Bauvorhabens gemäß § 39</w:t>
      </w:r>
      <w:r w:rsidRPr="00F414B4">
        <w:rPr>
          <w:rFonts w:ascii="Arial" w:hAnsi="Arial" w:cs="Arial"/>
          <w:b/>
          <w:sz w:val="24"/>
          <w:szCs w:val="24"/>
        </w:rPr>
        <w:t xml:space="preserve"> K-BO 1996 i.d.g.F</w:t>
      </w:r>
      <w:r w:rsidR="00B030CD">
        <w:rPr>
          <w:rFonts w:ascii="Arial" w:hAnsi="Arial" w:cs="Arial"/>
          <w:b/>
          <w:sz w:val="24"/>
          <w:szCs w:val="24"/>
        </w:rPr>
        <w:t>.</w:t>
      </w:r>
    </w:p>
    <w:p w14:paraId="0DB0C0AB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88" w:type="dxa"/>
        <w:tblLook w:val="04A0" w:firstRow="1" w:lastRow="0" w:firstColumn="1" w:lastColumn="0" w:noHBand="0" w:noVBand="1"/>
      </w:tblPr>
      <w:tblGrid>
        <w:gridCol w:w="3936"/>
        <w:gridCol w:w="5276"/>
        <w:gridCol w:w="5276"/>
      </w:tblGrid>
      <w:tr w:rsidR="00A41840" w:rsidRPr="00A41840" w14:paraId="44C5C794" w14:textId="77777777" w:rsidTr="00A41840">
        <w:tc>
          <w:tcPr>
            <w:tcW w:w="3936" w:type="dxa"/>
            <w:shd w:val="clear" w:color="auto" w:fill="auto"/>
          </w:tcPr>
          <w:p w14:paraId="50DC0882" w14:textId="77777777" w:rsidR="00A41840" w:rsidRPr="00A41840" w:rsidRDefault="00A41840" w:rsidP="00A418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840">
              <w:rPr>
                <w:rFonts w:ascii="Arial" w:hAnsi="Arial" w:cs="Arial"/>
                <w:sz w:val="24"/>
                <w:szCs w:val="24"/>
              </w:rPr>
              <w:t>Bauwerber (Name und Anschrift):</w:t>
            </w:r>
          </w:p>
        </w:tc>
        <w:tc>
          <w:tcPr>
            <w:tcW w:w="5276" w:type="dxa"/>
            <w:shd w:val="clear" w:color="auto" w:fill="auto"/>
          </w:tcPr>
          <w:p w14:paraId="243F3965" w14:textId="77777777" w:rsidR="00A41840" w:rsidRPr="00A41840" w:rsidRDefault="006E25B7" w:rsidP="00A41840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Magdalensberg</w:t>
            </w:r>
            <w:r w:rsidRPr="00F2455D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  <w:r w:rsidRPr="00F2455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  <w:r w:rsidRPr="00F2455D">
              <w:rPr>
                <w:rFonts w:ascii="Arial" w:hAnsi="Arial" w:cs="Arial"/>
                <w:color w:val="FF0000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2889AD30" w14:textId="77777777" w:rsidR="00A41840" w:rsidRPr="00A41840" w:rsidRDefault="00A41840" w:rsidP="00A418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65AFE" w14:textId="77777777" w:rsidR="006E25B7" w:rsidRPr="00F2455D" w:rsidRDefault="006E25B7" w:rsidP="006E25B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2455D">
        <w:rPr>
          <w:rFonts w:ascii="Arial" w:hAnsi="Arial" w:cs="Arial"/>
          <w:color w:val="FF0000"/>
          <w:sz w:val="24"/>
          <w:szCs w:val="24"/>
        </w:rPr>
        <w:t>Max Mustermann</w:t>
      </w:r>
    </w:p>
    <w:p w14:paraId="275DC77F" w14:textId="77777777" w:rsidR="006E25B7" w:rsidRPr="00F2455D" w:rsidRDefault="006E25B7" w:rsidP="006E25B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2455D">
        <w:rPr>
          <w:rFonts w:ascii="Arial" w:hAnsi="Arial" w:cs="Arial"/>
          <w:color w:val="FF0000"/>
          <w:sz w:val="24"/>
          <w:szCs w:val="24"/>
        </w:rPr>
        <w:t>Musterstraße 1</w:t>
      </w:r>
    </w:p>
    <w:p w14:paraId="53BB2B7A" w14:textId="77777777" w:rsidR="00F414B4" w:rsidRPr="00F414B4" w:rsidRDefault="006E25B7" w:rsidP="006E25B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9064 Magdalensberg</w:t>
      </w:r>
    </w:p>
    <w:p w14:paraId="4E7FC714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5295A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0286E" w14:textId="77777777" w:rsidR="006E25B7" w:rsidRDefault="006E25B7" w:rsidP="006E25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die Baubehörde der</w:t>
      </w:r>
    </w:p>
    <w:p w14:paraId="52EBC96B" w14:textId="77777777" w:rsidR="006E25B7" w:rsidRDefault="006E25B7" w:rsidP="006E25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Marktgemeinde Magdalensberg</w:t>
      </w:r>
    </w:p>
    <w:p w14:paraId="3A9AF652" w14:textId="77777777" w:rsidR="006E25B7" w:rsidRDefault="006E25B7" w:rsidP="006E25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Görtschitztal</w:t>
      </w:r>
      <w:proofErr w:type="spellEnd"/>
      <w:r>
        <w:rPr>
          <w:rFonts w:ascii="Arial" w:hAnsi="Arial" w:cs="Arial"/>
          <w:sz w:val="24"/>
          <w:szCs w:val="24"/>
        </w:rPr>
        <w:t xml:space="preserve"> Straße 135</w:t>
      </w:r>
    </w:p>
    <w:p w14:paraId="65E88992" w14:textId="77777777" w:rsidR="006E25B7" w:rsidRDefault="006E25B7" w:rsidP="006E25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9064 Magdalensberg</w:t>
      </w:r>
    </w:p>
    <w:p w14:paraId="24F28174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D09B3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C13D" w14:textId="77777777" w:rsidR="00F414B4" w:rsidRPr="008C1541" w:rsidRDefault="00F414B4" w:rsidP="00F41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1541">
        <w:rPr>
          <w:rFonts w:ascii="Arial" w:hAnsi="Arial" w:cs="Arial"/>
          <w:b/>
          <w:sz w:val="28"/>
          <w:szCs w:val="28"/>
        </w:rPr>
        <w:t>Bau</w:t>
      </w:r>
      <w:r w:rsidR="005C3C27">
        <w:rPr>
          <w:rFonts w:ascii="Arial" w:hAnsi="Arial" w:cs="Arial"/>
          <w:b/>
          <w:sz w:val="28"/>
          <w:szCs w:val="28"/>
        </w:rPr>
        <w:t>vollendungsmeldung</w:t>
      </w:r>
    </w:p>
    <w:p w14:paraId="3A871741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3E723" w14:textId="77777777" w:rsidR="008C1541" w:rsidRDefault="008C1541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71158" w14:textId="77777777" w:rsidR="00F414B4" w:rsidRDefault="005C3C27" w:rsidP="008C15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§ 39 Abs. 1</w:t>
      </w:r>
      <w:r w:rsidR="00F414B4">
        <w:rPr>
          <w:rFonts w:ascii="Arial" w:hAnsi="Arial" w:cs="Arial"/>
          <w:sz w:val="24"/>
          <w:szCs w:val="24"/>
        </w:rPr>
        <w:t xml:space="preserve"> der Kärntner Bauordnung 1996 i.d.g.F. gebe(n) ich/wir der Baubehörde bekannt, dass </w:t>
      </w:r>
      <w:r>
        <w:rPr>
          <w:rFonts w:ascii="Arial" w:hAnsi="Arial" w:cs="Arial"/>
          <w:sz w:val="24"/>
          <w:szCs w:val="24"/>
        </w:rPr>
        <w:t>mein</w:t>
      </w:r>
      <w:r w:rsidR="00F414B4">
        <w:rPr>
          <w:rFonts w:ascii="Arial" w:hAnsi="Arial" w:cs="Arial"/>
          <w:sz w:val="24"/>
          <w:szCs w:val="24"/>
        </w:rPr>
        <w:t>/unseres Bauvorhaben:</w:t>
      </w:r>
    </w:p>
    <w:p w14:paraId="2401188A" w14:textId="77777777" w:rsidR="00A41840" w:rsidRPr="008C1541" w:rsidRDefault="00A41840" w:rsidP="00A41840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Errichtung Einfamilienhaus mit Carport</w:t>
      </w:r>
    </w:p>
    <w:p w14:paraId="5917291E" w14:textId="77777777" w:rsidR="00A41840" w:rsidRPr="00F2455D" w:rsidRDefault="00A41840" w:rsidP="00A41840">
      <w:pPr>
        <w:tabs>
          <w:tab w:val="left" w:pos="3119"/>
          <w:tab w:val="left" w:pos="6096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dem Grundstück Nr.: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KG: </w:t>
      </w:r>
    </w:p>
    <w:p w14:paraId="68914C92" w14:textId="77777777" w:rsidR="00A41840" w:rsidRPr="00F2455D" w:rsidRDefault="00A41840" w:rsidP="00A41840">
      <w:pPr>
        <w:tabs>
          <w:tab w:val="left" w:pos="3119"/>
          <w:tab w:val="left" w:pos="6096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bewilligt mit Bescheid vom: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AZ: </w:t>
      </w:r>
    </w:p>
    <w:p w14:paraId="293373BA" w14:textId="77777777" w:rsidR="002202C8" w:rsidRDefault="002202C8" w:rsidP="008C1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EB759F" w14:textId="77777777" w:rsidR="004735D2" w:rsidRDefault="004735D2" w:rsidP="008C15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6E25B7">
        <w:rPr>
          <w:rFonts w:ascii="Arial" w:hAnsi="Arial" w:cs="Arial"/>
          <w:sz w:val="24"/>
          <w:szCs w:val="24"/>
        </w:rPr>
        <w:tab/>
      </w:r>
      <w:r w:rsidR="006E25B7">
        <w:rPr>
          <w:rFonts w:ascii="Arial" w:hAnsi="Arial" w:cs="Arial"/>
          <w:sz w:val="24"/>
          <w:szCs w:val="24"/>
        </w:rPr>
        <w:tab/>
      </w:r>
      <w:r w:rsidR="006E25B7">
        <w:rPr>
          <w:rFonts w:ascii="Arial" w:hAnsi="Arial" w:cs="Arial"/>
          <w:sz w:val="24"/>
          <w:szCs w:val="24"/>
        </w:rPr>
        <w:tab/>
      </w:r>
      <w:r w:rsidR="005C3C27">
        <w:rPr>
          <w:rFonts w:ascii="Arial" w:hAnsi="Arial" w:cs="Arial"/>
          <w:sz w:val="24"/>
          <w:szCs w:val="24"/>
        </w:rPr>
        <w:t>fertiggestellt wurde</w:t>
      </w:r>
      <w:r w:rsidR="008C1541">
        <w:rPr>
          <w:rFonts w:ascii="Arial" w:hAnsi="Arial" w:cs="Arial"/>
          <w:sz w:val="24"/>
          <w:szCs w:val="24"/>
        </w:rPr>
        <w:t>.</w:t>
      </w:r>
    </w:p>
    <w:p w14:paraId="250C2071" w14:textId="77777777" w:rsidR="004735D2" w:rsidRDefault="004735D2" w:rsidP="008C1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45540F" w14:textId="77777777" w:rsidR="008C1541" w:rsidRDefault="005C3C27" w:rsidP="00D27A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Gleichzeitig werden vom Bau</w:t>
      </w:r>
      <w:r w:rsidR="00D27AA4">
        <w:rPr>
          <w:rFonts w:ascii="Arial" w:hAnsi="Arial" w:cs="Arial"/>
          <w:sz w:val="24"/>
          <w:szCs w:val="24"/>
        </w:rPr>
        <w:t>leiter</w:t>
      </w:r>
      <w:r>
        <w:rPr>
          <w:rFonts w:ascii="Arial" w:hAnsi="Arial" w:cs="Arial"/>
          <w:sz w:val="24"/>
          <w:szCs w:val="24"/>
        </w:rPr>
        <w:t xml:space="preserve"> nachstehende Bestätigungen aller mit der Ausführung des Vorhabens betrauten Unternehmen gem. § 39 Abs. 2 der K-BO </w:t>
      </w:r>
      <w:r w:rsidR="00D27AA4">
        <w:rPr>
          <w:rFonts w:ascii="Arial" w:hAnsi="Arial" w:cs="Arial"/>
          <w:sz w:val="24"/>
          <w:szCs w:val="24"/>
        </w:rPr>
        <w:t>1996 i.d.g.F. vorgelegt: **</w:t>
      </w:r>
    </w:p>
    <w:p w14:paraId="47B6A874" w14:textId="77777777" w:rsidR="00D27AA4" w:rsidRDefault="00D27AA4" w:rsidP="00F134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93E49" w14:textId="77777777" w:rsidR="00D27AA4" w:rsidRDefault="00D27AA4" w:rsidP="00F1341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27AA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D27AA4">
        <w:rPr>
          <w:rFonts w:ascii="Arial" w:hAnsi="Arial" w:cs="Arial"/>
          <w:sz w:val="24"/>
          <w:szCs w:val="24"/>
        </w:rPr>
        <w:t>Bestätigung – Baumeister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* Bestätigung – Installateur </w:t>
      </w:r>
    </w:p>
    <w:p w14:paraId="71874FAE" w14:textId="77777777" w:rsidR="00D27AA4" w:rsidRDefault="00D27AA4" w:rsidP="00F1341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Bestätigung – Dachdecker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* Bestätigung – Elektriker </w:t>
      </w:r>
    </w:p>
    <w:p w14:paraId="6F08CC41" w14:textId="77777777" w:rsidR="00D27AA4" w:rsidRDefault="00D27AA4" w:rsidP="00D27AA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Bestätigung – Zimmermann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* Bestätigung – Rauchfangkehrer </w:t>
      </w:r>
    </w:p>
    <w:p w14:paraId="3F90D82B" w14:textId="77777777" w:rsidR="00D27AA4" w:rsidRDefault="00D27AA4" w:rsidP="0006022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2C1BB85" w14:textId="77777777" w:rsidR="00D27AA4" w:rsidRDefault="00D27AA4" w:rsidP="00D27AA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43A53F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74A1D" w14:textId="77777777" w:rsidR="00F13411" w:rsidRDefault="00F1341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30769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02EED" w14:textId="77777777" w:rsidR="0006022B" w:rsidRDefault="0006022B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4DD3C" w14:textId="77777777" w:rsidR="0006022B" w:rsidRDefault="0006022B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84E45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7BAA" w14:textId="77777777" w:rsidR="008C1541" w:rsidRDefault="008C1541" w:rsidP="008C154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(Unterschrift</w:t>
      </w:r>
      <w:r w:rsidR="00D27AA4">
        <w:rPr>
          <w:rFonts w:ascii="Arial" w:hAnsi="Arial" w:cs="Arial"/>
          <w:sz w:val="24"/>
          <w:szCs w:val="24"/>
        </w:rPr>
        <w:t xml:space="preserve"> Bauwerber</w:t>
      </w:r>
      <w:r>
        <w:rPr>
          <w:rFonts w:ascii="Arial" w:hAnsi="Arial" w:cs="Arial"/>
          <w:sz w:val="24"/>
          <w:szCs w:val="24"/>
        </w:rPr>
        <w:t>)</w:t>
      </w:r>
    </w:p>
    <w:sectPr w:rsidR="008C1541" w:rsidSect="003A72B7">
      <w:foot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05D1" w14:textId="77777777" w:rsidR="005C6487" w:rsidRDefault="005C6487" w:rsidP="009F432C">
      <w:pPr>
        <w:spacing w:after="0" w:line="240" w:lineRule="auto"/>
      </w:pPr>
      <w:r>
        <w:separator/>
      </w:r>
    </w:p>
  </w:endnote>
  <w:endnote w:type="continuationSeparator" w:id="0">
    <w:p w14:paraId="760883F8" w14:textId="77777777" w:rsidR="005C6487" w:rsidRDefault="005C6487" w:rsidP="009F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4B9" w14:textId="77777777" w:rsidR="0006022B" w:rsidRDefault="0006022B">
    <w:pPr>
      <w:pStyle w:val="Fuzeile"/>
    </w:pPr>
    <w:r w:rsidRPr="00D27AA4">
      <w:rPr>
        <w:rFonts w:ascii="Arial" w:hAnsi="Arial" w:cs="Arial"/>
        <w:b/>
        <w:sz w:val="24"/>
        <w:szCs w:val="24"/>
      </w:rPr>
      <w:t>Diese Meldung ist binnen einer Woche na</w:t>
    </w:r>
    <w:r>
      <w:rPr>
        <w:rFonts w:ascii="Arial" w:hAnsi="Arial" w:cs="Arial"/>
        <w:b/>
        <w:sz w:val="24"/>
        <w:szCs w:val="24"/>
      </w:rPr>
      <w:t>ch der Vollendung zu erstatten!</w:t>
    </w:r>
  </w:p>
  <w:p w14:paraId="069C90F2" w14:textId="77777777" w:rsidR="009F432C" w:rsidRPr="0006022B" w:rsidRDefault="00D27AA4">
    <w:pPr>
      <w:pStyle w:val="Fuzeile"/>
      <w:rPr>
        <w:rFonts w:ascii="Arial" w:hAnsi="Arial" w:cs="Arial"/>
      </w:rPr>
    </w:pPr>
    <w:r w:rsidRPr="0006022B">
      <w:rPr>
        <w:rFonts w:ascii="Arial" w:hAnsi="Arial" w:cs="Arial"/>
      </w:rPr>
      <w:t xml:space="preserve">  *) Zur Meldung ist derjenige verpflichtet, in dessen Auftrag das Vorhaben ausgeführt wurde</w:t>
    </w:r>
  </w:p>
  <w:p w14:paraId="3F714F2F" w14:textId="77777777" w:rsidR="00D27AA4" w:rsidRPr="0006022B" w:rsidRDefault="00D27AA4">
    <w:pPr>
      <w:pStyle w:val="Fuzeile"/>
      <w:rPr>
        <w:rFonts w:ascii="Arial" w:hAnsi="Arial" w:cs="Arial"/>
      </w:rPr>
    </w:pPr>
    <w:r w:rsidRPr="0006022B">
      <w:rPr>
        <w:rFonts w:ascii="Arial" w:hAnsi="Arial" w:cs="Arial"/>
      </w:rPr>
      <w:t>**) Nicht zutreffendes bitte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175B" w14:textId="77777777" w:rsidR="005C6487" w:rsidRDefault="005C6487" w:rsidP="009F432C">
      <w:pPr>
        <w:spacing w:after="0" w:line="240" w:lineRule="auto"/>
      </w:pPr>
      <w:r>
        <w:separator/>
      </w:r>
    </w:p>
  </w:footnote>
  <w:footnote w:type="continuationSeparator" w:id="0">
    <w:p w14:paraId="0BC11FB8" w14:textId="77777777" w:rsidR="005C6487" w:rsidRDefault="005C6487" w:rsidP="009F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1B24"/>
    <w:multiLevelType w:val="hybridMultilevel"/>
    <w:tmpl w:val="7FBCDE64"/>
    <w:lvl w:ilvl="0" w:tplc="59D80FC6">
      <w:start w:val="955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4"/>
    <w:rsid w:val="00014B73"/>
    <w:rsid w:val="0006022B"/>
    <w:rsid w:val="00071B0B"/>
    <w:rsid w:val="00094AC1"/>
    <w:rsid w:val="000F70CA"/>
    <w:rsid w:val="00170EB4"/>
    <w:rsid w:val="00181D4F"/>
    <w:rsid w:val="00193A6A"/>
    <w:rsid w:val="00213520"/>
    <w:rsid w:val="002202C8"/>
    <w:rsid w:val="003872C9"/>
    <w:rsid w:val="003A72B7"/>
    <w:rsid w:val="003E4651"/>
    <w:rsid w:val="004735D2"/>
    <w:rsid w:val="00556B58"/>
    <w:rsid w:val="00566A76"/>
    <w:rsid w:val="005C3C27"/>
    <w:rsid w:val="005C491C"/>
    <w:rsid w:val="005C6487"/>
    <w:rsid w:val="00605197"/>
    <w:rsid w:val="006B14AC"/>
    <w:rsid w:val="006E25B7"/>
    <w:rsid w:val="00731E69"/>
    <w:rsid w:val="00766B20"/>
    <w:rsid w:val="007B7954"/>
    <w:rsid w:val="007D673B"/>
    <w:rsid w:val="007F05A2"/>
    <w:rsid w:val="0085486F"/>
    <w:rsid w:val="00891616"/>
    <w:rsid w:val="008C1541"/>
    <w:rsid w:val="008F58EC"/>
    <w:rsid w:val="0093715D"/>
    <w:rsid w:val="009F432C"/>
    <w:rsid w:val="00A41840"/>
    <w:rsid w:val="00AB07B8"/>
    <w:rsid w:val="00AB0A4B"/>
    <w:rsid w:val="00B030CD"/>
    <w:rsid w:val="00B8450E"/>
    <w:rsid w:val="00BD4F56"/>
    <w:rsid w:val="00BD4F76"/>
    <w:rsid w:val="00BF4364"/>
    <w:rsid w:val="00C3321D"/>
    <w:rsid w:val="00C81B72"/>
    <w:rsid w:val="00C84258"/>
    <w:rsid w:val="00D27AA4"/>
    <w:rsid w:val="00D93F1B"/>
    <w:rsid w:val="00E07E73"/>
    <w:rsid w:val="00EE440D"/>
    <w:rsid w:val="00F13411"/>
    <w:rsid w:val="00F33CD6"/>
    <w:rsid w:val="00F414B4"/>
    <w:rsid w:val="00FA0A2B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F633196"/>
  <w15:chartTrackingRefBased/>
  <w15:docId w15:val="{3C23BC13-F4A4-4E2A-ADF8-560B9DB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3715D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9F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32C"/>
  </w:style>
  <w:style w:type="paragraph" w:styleId="Fuzeile">
    <w:name w:val="footer"/>
    <w:basedOn w:val="Standard"/>
    <w:link w:val="FuzeileZchn"/>
    <w:uiPriority w:val="99"/>
    <w:unhideWhenUsed/>
    <w:rsid w:val="009F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32C"/>
  </w:style>
  <w:style w:type="character" w:styleId="Platzhaltertext">
    <w:name w:val="Placeholder Text"/>
    <w:uiPriority w:val="99"/>
    <w:semiHidden/>
    <w:rsid w:val="006051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51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7A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bauamt</dc:creator>
  <cp:keywords/>
  <cp:lastModifiedBy>David Setz</cp:lastModifiedBy>
  <cp:revision>2</cp:revision>
  <dcterms:created xsi:type="dcterms:W3CDTF">2021-06-08T08:51:00Z</dcterms:created>
  <dcterms:modified xsi:type="dcterms:W3CDTF">2021-06-08T08:51:00Z</dcterms:modified>
</cp:coreProperties>
</file>