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AC5A" w14:textId="77777777" w:rsidR="00FA0A2B" w:rsidRPr="00F414B4" w:rsidRDefault="00F414B4" w:rsidP="00F2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14B4">
        <w:rPr>
          <w:rFonts w:ascii="Arial" w:hAnsi="Arial" w:cs="Arial"/>
          <w:b/>
          <w:sz w:val="24"/>
          <w:szCs w:val="24"/>
        </w:rPr>
        <w:t>Meldung des Baubeginns gemäß § 31 K-BO 1996 i.d.g.F</w:t>
      </w:r>
      <w:r w:rsidR="00C54282">
        <w:rPr>
          <w:rFonts w:ascii="Arial" w:hAnsi="Arial" w:cs="Arial"/>
          <w:b/>
          <w:sz w:val="24"/>
          <w:szCs w:val="24"/>
        </w:rPr>
        <w:t>.</w:t>
      </w:r>
    </w:p>
    <w:p w14:paraId="7EB4D41B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CA4517" w:rsidRPr="00F2455D" w14:paraId="2658D271" w14:textId="77777777" w:rsidTr="00F2455D">
        <w:tc>
          <w:tcPr>
            <w:tcW w:w="3936" w:type="dxa"/>
            <w:shd w:val="clear" w:color="auto" w:fill="auto"/>
          </w:tcPr>
          <w:p w14:paraId="7A3A00B9" w14:textId="77777777" w:rsidR="00CA4517" w:rsidRPr="00F2455D" w:rsidRDefault="00CA4517" w:rsidP="00F245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55D">
              <w:rPr>
                <w:rFonts w:ascii="Arial" w:hAnsi="Arial" w:cs="Arial"/>
                <w:sz w:val="24"/>
                <w:szCs w:val="24"/>
              </w:rPr>
              <w:t>Bauwerber (Name und Anschrift):</w:t>
            </w:r>
          </w:p>
          <w:p w14:paraId="1E3AAF39" w14:textId="77777777" w:rsidR="00F2455D" w:rsidRPr="00F2455D" w:rsidRDefault="00F2455D" w:rsidP="00F2455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455D">
              <w:rPr>
                <w:rFonts w:ascii="Arial" w:hAnsi="Arial" w:cs="Arial"/>
                <w:color w:val="FF0000"/>
                <w:sz w:val="24"/>
                <w:szCs w:val="24"/>
              </w:rPr>
              <w:t>Max Mustermann</w:t>
            </w:r>
          </w:p>
          <w:p w14:paraId="4C60D47B" w14:textId="77777777" w:rsidR="00F2455D" w:rsidRPr="00F2455D" w:rsidRDefault="00F2455D" w:rsidP="00F2455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455D">
              <w:rPr>
                <w:rFonts w:ascii="Arial" w:hAnsi="Arial" w:cs="Arial"/>
                <w:color w:val="FF0000"/>
                <w:sz w:val="24"/>
                <w:szCs w:val="24"/>
              </w:rPr>
              <w:t>Musterstraße 1</w:t>
            </w:r>
          </w:p>
          <w:p w14:paraId="39C4440E" w14:textId="77777777" w:rsidR="00F2455D" w:rsidRPr="00F2455D" w:rsidRDefault="009F1159" w:rsidP="00F2455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9064 Magdalensberg</w:t>
            </w:r>
          </w:p>
        </w:tc>
        <w:tc>
          <w:tcPr>
            <w:tcW w:w="5276" w:type="dxa"/>
            <w:shd w:val="clear" w:color="auto" w:fill="auto"/>
          </w:tcPr>
          <w:p w14:paraId="3973B0F7" w14:textId="77777777" w:rsidR="00CA4517" w:rsidRPr="00F2455D" w:rsidRDefault="009F1159" w:rsidP="00CB47A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Magdalensberg</w:t>
            </w:r>
            <w:r w:rsidR="00F2455D" w:rsidRPr="00F2455D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  <w:r w:rsidR="00F2455D" w:rsidRPr="00F2455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01</w:t>
            </w:r>
            <w:r w:rsidR="00F2455D" w:rsidRPr="00F2455D">
              <w:rPr>
                <w:rFonts w:ascii="Arial" w:hAnsi="Arial" w:cs="Arial"/>
                <w:color w:val="FF0000"/>
                <w:sz w:val="24"/>
                <w:szCs w:val="24"/>
              </w:rPr>
              <w:t>.20</w:t>
            </w:r>
            <w:r w:rsidR="00CB47AB">
              <w:rPr>
                <w:rFonts w:ascii="Arial" w:hAnsi="Arial" w:cs="Arial"/>
                <w:color w:val="FF0000"/>
                <w:sz w:val="24"/>
                <w:szCs w:val="24"/>
              </w:rPr>
              <w:t>21</w:t>
            </w:r>
          </w:p>
        </w:tc>
      </w:tr>
    </w:tbl>
    <w:p w14:paraId="388E034E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1A166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39ACA2" w14:textId="77777777" w:rsidR="00F414B4" w:rsidRDefault="00C81B72" w:rsidP="00F41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die Baubehörde der</w:t>
      </w:r>
    </w:p>
    <w:p w14:paraId="03A08FE2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Marktgemeinde</w:t>
      </w:r>
      <w:r w:rsidR="00C81B72">
        <w:rPr>
          <w:rFonts w:ascii="Arial" w:hAnsi="Arial" w:cs="Arial"/>
          <w:sz w:val="24"/>
          <w:szCs w:val="24"/>
        </w:rPr>
        <w:t xml:space="preserve"> </w:t>
      </w:r>
      <w:r w:rsidR="009F1159">
        <w:rPr>
          <w:rFonts w:ascii="Arial" w:hAnsi="Arial" w:cs="Arial"/>
          <w:sz w:val="24"/>
          <w:szCs w:val="24"/>
        </w:rPr>
        <w:t>Magdalensberg</w:t>
      </w:r>
    </w:p>
    <w:p w14:paraId="41BC7A16" w14:textId="77777777" w:rsidR="00F414B4" w:rsidRDefault="009F1159" w:rsidP="00F41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Görtschitztal Straße 135</w:t>
      </w:r>
    </w:p>
    <w:p w14:paraId="76A4858A" w14:textId="77777777" w:rsidR="00C81B72" w:rsidRDefault="009F1159" w:rsidP="00F414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9064 Magdalensberg</w:t>
      </w:r>
    </w:p>
    <w:p w14:paraId="20A40063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F962E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12FBD" w14:textId="77777777" w:rsidR="00F414B4" w:rsidRPr="008C1541" w:rsidRDefault="00F414B4" w:rsidP="00F414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1541">
        <w:rPr>
          <w:rFonts w:ascii="Arial" w:hAnsi="Arial" w:cs="Arial"/>
          <w:b/>
          <w:sz w:val="28"/>
          <w:szCs w:val="28"/>
        </w:rPr>
        <w:t>Baubeginnsmeldung</w:t>
      </w:r>
    </w:p>
    <w:p w14:paraId="31313503" w14:textId="77777777" w:rsidR="00F414B4" w:rsidRDefault="00F414B4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B7547" w14:textId="77777777" w:rsidR="008C1541" w:rsidRDefault="008C1541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EFFAE" w14:textId="77777777" w:rsidR="00F414B4" w:rsidRDefault="00F414B4" w:rsidP="008C15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Gemäß § 31 der Kärntner Bauordnung 1996 i.d.g.F. gebe(n) ich/wir der Baubehörde bekannt, dass mit der Ausführung meines/unseres Bauvorhabens:</w:t>
      </w:r>
    </w:p>
    <w:p w14:paraId="4E839CB6" w14:textId="77777777" w:rsidR="00F414B4" w:rsidRPr="008C1541" w:rsidRDefault="00F2455D" w:rsidP="008C1541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Errichtung Einfamilienhaus mit Carport</w:t>
      </w:r>
    </w:p>
    <w:p w14:paraId="2A1FDE8A" w14:textId="77777777" w:rsidR="00F414B4" w:rsidRPr="00F2455D" w:rsidRDefault="00F414B4" w:rsidP="00605197">
      <w:pPr>
        <w:tabs>
          <w:tab w:val="left" w:pos="3119"/>
          <w:tab w:val="left" w:pos="6096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dem Grundstück Nr.: </w:t>
      </w:r>
      <w:r w:rsidR="00605197">
        <w:rPr>
          <w:rFonts w:ascii="Arial" w:hAnsi="Arial" w:cs="Arial"/>
          <w:sz w:val="24"/>
          <w:szCs w:val="24"/>
        </w:rPr>
        <w:tab/>
      </w:r>
      <w:r w:rsidR="006051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KG: </w:t>
      </w:r>
    </w:p>
    <w:p w14:paraId="23A9279B" w14:textId="77777777" w:rsidR="004735D2" w:rsidRPr="00F2455D" w:rsidRDefault="004735D2" w:rsidP="00605197">
      <w:pPr>
        <w:tabs>
          <w:tab w:val="left" w:pos="3119"/>
          <w:tab w:val="left" w:pos="6096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bewilligt mit Bescheid vom:</w:t>
      </w:r>
      <w:r w:rsidR="00605197">
        <w:rPr>
          <w:rFonts w:ascii="Arial" w:hAnsi="Arial" w:cs="Arial"/>
          <w:sz w:val="24"/>
          <w:szCs w:val="24"/>
        </w:rPr>
        <w:t xml:space="preserve"> </w:t>
      </w:r>
      <w:r w:rsidR="00605197">
        <w:rPr>
          <w:rFonts w:ascii="Arial" w:hAnsi="Arial" w:cs="Arial"/>
          <w:sz w:val="24"/>
          <w:szCs w:val="24"/>
        </w:rPr>
        <w:tab/>
      </w:r>
      <w:r w:rsidR="006051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AZ: </w:t>
      </w:r>
    </w:p>
    <w:p w14:paraId="2B612620" w14:textId="77777777" w:rsidR="002202C8" w:rsidRDefault="002202C8" w:rsidP="008C1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0051AC" w14:textId="77777777" w:rsidR="004735D2" w:rsidRDefault="004735D2" w:rsidP="008C15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9F1159">
        <w:rPr>
          <w:rFonts w:ascii="Arial" w:hAnsi="Arial" w:cs="Arial"/>
          <w:sz w:val="24"/>
          <w:szCs w:val="24"/>
        </w:rPr>
        <w:tab/>
      </w:r>
      <w:r w:rsidR="009F1159">
        <w:rPr>
          <w:rFonts w:ascii="Arial" w:hAnsi="Arial" w:cs="Arial"/>
          <w:sz w:val="24"/>
          <w:szCs w:val="24"/>
        </w:rPr>
        <w:tab/>
      </w:r>
      <w:r w:rsidR="009F1159">
        <w:rPr>
          <w:rFonts w:ascii="Arial" w:hAnsi="Arial" w:cs="Arial"/>
          <w:sz w:val="24"/>
          <w:szCs w:val="24"/>
        </w:rPr>
        <w:tab/>
      </w:r>
      <w:r w:rsidRPr="00F2455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begonnen wurde</w:t>
      </w:r>
      <w:r w:rsidR="008C1541">
        <w:rPr>
          <w:rFonts w:ascii="Arial" w:hAnsi="Arial" w:cs="Arial"/>
          <w:sz w:val="24"/>
          <w:szCs w:val="24"/>
        </w:rPr>
        <w:t>.</w:t>
      </w:r>
    </w:p>
    <w:p w14:paraId="2C4A083B" w14:textId="77777777" w:rsidR="004735D2" w:rsidRDefault="004735D2" w:rsidP="008C15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2A839F" w14:textId="77777777" w:rsidR="004735D2" w:rsidRPr="00F2455D" w:rsidRDefault="004735D2" w:rsidP="00D93F1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Bauausführende Firma: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455D" w:rsidRPr="00F2455D">
        <w:rPr>
          <w:rFonts w:ascii="Arial" w:hAnsi="Arial" w:cs="Arial"/>
          <w:color w:val="FF0000"/>
          <w:sz w:val="24"/>
          <w:szCs w:val="24"/>
        </w:rPr>
        <w:t>Musterbau GmbH</w:t>
      </w:r>
    </w:p>
    <w:p w14:paraId="0D08297B" w14:textId="77777777" w:rsidR="00D93F1B" w:rsidRPr="00F2455D" w:rsidRDefault="00D93F1B" w:rsidP="00D93F1B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2455D">
        <w:rPr>
          <w:rFonts w:ascii="Arial" w:hAnsi="Arial" w:cs="Arial"/>
          <w:color w:val="FF0000"/>
          <w:sz w:val="24"/>
          <w:szCs w:val="24"/>
        </w:rPr>
        <w:tab/>
      </w:r>
      <w:r w:rsidRPr="00F2455D">
        <w:rPr>
          <w:rFonts w:ascii="Arial" w:hAnsi="Arial" w:cs="Arial"/>
          <w:color w:val="FF0000"/>
          <w:sz w:val="24"/>
          <w:szCs w:val="24"/>
        </w:rPr>
        <w:tab/>
      </w:r>
      <w:r w:rsidRPr="00F2455D">
        <w:rPr>
          <w:rFonts w:ascii="Arial" w:hAnsi="Arial" w:cs="Arial"/>
          <w:color w:val="FF0000"/>
          <w:sz w:val="24"/>
          <w:szCs w:val="24"/>
        </w:rPr>
        <w:tab/>
      </w:r>
      <w:r w:rsidRPr="00F2455D">
        <w:rPr>
          <w:rFonts w:ascii="Arial" w:hAnsi="Arial" w:cs="Arial"/>
          <w:color w:val="FF0000"/>
          <w:sz w:val="24"/>
          <w:szCs w:val="24"/>
        </w:rPr>
        <w:tab/>
      </w:r>
      <w:r w:rsidRPr="00F2455D">
        <w:rPr>
          <w:rFonts w:ascii="Arial" w:hAnsi="Arial" w:cs="Arial"/>
          <w:color w:val="FF0000"/>
          <w:sz w:val="24"/>
          <w:szCs w:val="24"/>
        </w:rPr>
        <w:tab/>
      </w:r>
      <w:r w:rsidR="00F2455D" w:rsidRPr="00F2455D">
        <w:rPr>
          <w:rFonts w:ascii="Arial" w:hAnsi="Arial" w:cs="Arial"/>
          <w:color w:val="FF0000"/>
          <w:sz w:val="24"/>
          <w:szCs w:val="24"/>
        </w:rPr>
        <w:t>Tel.:</w:t>
      </w:r>
    </w:p>
    <w:p w14:paraId="0D2C0870" w14:textId="77777777" w:rsidR="00D93F1B" w:rsidRDefault="00D93F1B" w:rsidP="00F41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4C5F5E" w14:textId="77777777" w:rsidR="008C1541" w:rsidRDefault="004735D2" w:rsidP="00F414B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Bauleiter wurde bestellt:</w:t>
      </w:r>
      <w:r>
        <w:rPr>
          <w:rFonts w:ascii="Arial" w:hAnsi="Arial" w:cs="Arial"/>
          <w:sz w:val="24"/>
          <w:szCs w:val="24"/>
        </w:rPr>
        <w:tab/>
      </w:r>
      <w:r w:rsidR="00F2455D" w:rsidRPr="00F2455D">
        <w:rPr>
          <w:rFonts w:ascii="Arial" w:hAnsi="Arial" w:cs="Arial"/>
          <w:color w:val="FF0000"/>
          <w:sz w:val="24"/>
          <w:szCs w:val="24"/>
        </w:rPr>
        <w:t>Herr BM Max Musterbau</w:t>
      </w:r>
    </w:p>
    <w:p w14:paraId="25F37935" w14:textId="77777777" w:rsidR="004735D2" w:rsidRPr="008C1541" w:rsidRDefault="00F2455D" w:rsidP="008C1541">
      <w:pPr>
        <w:spacing w:after="0" w:line="240" w:lineRule="auto"/>
        <w:ind w:left="2832" w:firstLine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Tel.:</w:t>
      </w:r>
    </w:p>
    <w:p w14:paraId="087DBB00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BB32F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95F727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76E48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E9533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EA595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34016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E68AE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2A924" w14:textId="77777777" w:rsidR="00E66A4B" w:rsidRDefault="00E66A4B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F79F6" w14:textId="77777777" w:rsidR="008C1541" w:rsidRDefault="008C1541" w:rsidP="008C1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68878" w14:textId="77777777" w:rsidR="008C1541" w:rsidRDefault="00CB47AB" w:rsidP="00CB47AB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C1541">
        <w:rPr>
          <w:rFonts w:ascii="Arial" w:hAnsi="Arial" w:cs="Arial"/>
          <w:sz w:val="24"/>
          <w:szCs w:val="24"/>
        </w:rPr>
        <w:t>(Unterschrift</w:t>
      </w:r>
      <w:r w:rsidR="00CE76DA">
        <w:rPr>
          <w:rFonts w:ascii="Arial" w:hAnsi="Arial" w:cs="Arial"/>
          <w:sz w:val="24"/>
          <w:szCs w:val="24"/>
        </w:rPr>
        <w:t xml:space="preserve"> Bauwerber</w:t>
      </w:r>
      <w:r w:rsidR="008C154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(Unterschrift Bauleiter)</w:t>
      </w:r>
    </w:p>
    <w:sectPr w:rsidR="008C1541" w:rsidSect="003A72B7">
      <w:footerReference w:type="default" r:id="rId6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A3DA" w14:textId="77777777" w:rsidR="00765397" w:rsidRDefault="00765397" w:rsidP="009F432C">
      <w:pPr>
        <w:spacing w:after="0" w:line="240" w:lineRule="auto"/>
      </w:pPr>
      <w:r>
        <w:separator/>
      </w:r>
    </w:p>
  </w:endnote>
  <w:endnote w:type="continuationSeparator" w:id="0">
    <w:p w14:paraId="03A84838" w14:textId="77777777" w:rsidR="00765397" w:rsidRDefault="00765397" w:rsidP="009F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264" w14:textId="77777777" w:rsidR="009F432C" w:rsidRPr="00E66A4B" w:rsidRDefault="007E22AA">
    <w:pPr>
      <w:pStyle w:val="Fuzeile"/>
      <w:rPr>
        <w:rFonts w:ascii="Arial" w:hAnsi="Arial" w:cs="Arial"/>
        <w:b/>
        <w:sz w:val="24"/>
        <w:szCs w:val="24"/>
      </w:rPr>
    </w:pPr>
    <w:r w:rsidRPr="00E66A4B">
      <w:rPr>
        <w:rFonts w:ascii="Arial" w:hAnsi="Arial" w:cs="Arial"/>
        <w:b/>
        <w:sz w:val="24"/>
        <w:szCs w:val="24"/>
      </w:rPr>
      <w:t>Diese Meldung ist binnen einer Woche nach dem Baubeginn zu erstatten!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1C9E" w14:textId="77777777" w:rsidR="00765397" w:rsidRDefault="00765397" w:rsidP="009F432C">
      <w:pPr>
        <w:spacing w:after="0" w:line="240" w:lineRule="auto"/>
      </w:pPr>
      <w:r>
        <w:separator/>
      </w:r>
    </w:p>
  </w:footnote>
  <w:footnote w:type="continuationSeparator" w:id="0">
    <w:p w14:paraId="6E858FEA" w14:textId="77777777" w:rsidR="00765397" w:rsidRDefault="00765397" w:rsidP="009F4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4B4"/>
    <w:rsid w:val="00170EB4"/>
    <w:rsid w:val="00193A6A"/>
    <w:rsid w:val="00201240"/>
    <w:rsid w:val="002202C8"/>
    <w:rsid w:val="00250743"/>
    <w:rsid w:val="0033150B"/>
    <w:rsid w:val="003A72B7"/>
    <w:rsid w:val="004735D2"/>
    <w:rsid w:val="00582B40"/>
    <w:rsid w:val="00605197"/>
    <w:rsid w:val="00765397"/>
    <w:rsid w:val="007748B6"/>
    <w:rsid w:val="007E22AA"/>
    <w:rsid w:val="00816631"/>
    <w:rsid w:val="0085486F"/>
    <w:rsid w:val="008C1541"/>
    <w:rsid w:val="0093715D"/>
    <w:rsid w:val="00970931"/>
    <w:rsid w:val="009F1159"/>
    <w:rsid w:val="009F432C"/>
    <w:rsid w:val="00A11150"/>
    <w:rsid w:val="00AB07B8"/>
    <w:rsid w:val="00BD4F76"/>
    <w:rsid w:val="00C54282"/>
    <w:rsid w:val="00C81B72"/>
    <w:rsid w:val="00CA4517"/>
    <w:rsid w:val="00CB47AB"/>
    <w:rsid w:val="00CE76DA"/>
    <w:rsid w:val="00D93F1B"/>
    <w:rsid w:val="00E07E73"/>
    <w:rsid w:val="00E43C04"/>
    <w:rsid w:val="00E66A4B"/>
    <w:rsid w:val="00E7099F"/>
    <w:rsid w:val="00EB4BD0"/>
    <w:rsid w:val="00EE440D"/>
    <w:rsid w:val="00F2455D"/>
    <w:rsid w:val="00F414B4"/>
    <w:rsid w:val="00F51E25"/>
    <w:rsid w:val="00F8564E"/>
    <w:rsid w:val="00FA0A2B"/>
    <w:rsid w:val="00FB4F16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45486D"/>
  <w15:chartTrackingRefBased/>
  <w15:docId w15:val="{CE9515CC-119A-42DB-9FD7-984AF8E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3715D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9F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432C"/>
  </w:style>
  <w:style w:type="paragraph" w:styleId="Fuzeile">
    <w:name w:val="footer"/>
    <w:basedOn w:val="Standard"/>
    <w:link w:val="FuzeileZchn"/>
    <w:uiPriority w:val="99"/>
    <w:unhideWhenUsed/>
    <w:rsid w:val="009F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432C"/>
  </w:style>
  <w:style w:type="character" w:styleId="Platzhaltertext">
    <w:name w:val="Placeholder Text"/>
    <w:uiPriority w:val="99"/>
    <w:semiHidden/>
    <w:rsid w:val="006051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519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bauamt</dc:creator>
  <cp:keywords/>
  <cp:lastModifiedBy>KORAK-LEXE Andrea (Marktgemeinde Magdalensberg)</cp:lastModifiedBy>
  <cp:revision>2</cp:revision>
  <dcterms:created xsi:type="dcterms:W3CDTF">2022-06-09T06:34:00Z</dcterms:created>
  <dcterms:modified xsi:type="dcterms:W3CDTF">2022-06-09T06:34:00Z</dcterms:modified>
</cp:coreProperties>
</file>